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BD94" w14:textId="77777777" w:rsidR="00E623DB" w:rsidRDefault="001F6405">
      <w:pPr>
        <w:pStyle w:val="Tittel"/>
      </w:pPr>
      <w:r>
        <w:rPr>
          <w:spacing w:val="-2"/>
        </w:rPr>
        <w:t>Søknadsskjema</w:t>
      </w:r>
    </w:p>
    <w:p w14:paraId="3867BD95" w14:textId="77777777" w:rsidR="00E623DB" w:rsidRDefault="00E623DB">
      <w:pPr>
        <w:pStyle w:val="Brdtekst"/>
        <w:spacing w:before="9"/>
        <w:rPr>
          <w:b/>
          <w:sz w:val="35"/>
        </w:rPr>
      </w:pPr>
    </w:p>
    <w:p w14:paraId="3867BD96" w14:textId="77777777" w:rsidR="00E623DB" w:rsidRDefault="001F6405">
      <w:pPr>
        <w:ind w:left="178" w:right="2683"/>
        <w:rPr>
          <w:b/>
          <w:sz w:val="24"/>
        </w:rPr>
      </w:pPr>
      <w:r>
        <w:rPr>
          <w:b/>
          <w:sz w:val="24"/>
        </w:rPr>
        <w:t>Programmet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forskning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fagutvikling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distriktsmedisin </w:t>
      </w:r>
      <w:r>
        <w:rPr>
          <w:b/>
          <w:spacing w:val="-4"/>
          <w:sz w:val="24"/>
        </w:rPr>
        <w:t>NSDM</w:t>
      </w:r>
    </w:p>
    <w:p w14:paraId="3867BD97" w14:textId="77777777" w:rsidR="00E623DB" w:rsidRDefault="001F6405">
      <w:pPr>
        <w:ind w:left="178"/>
        <w:rPr>
          <w:b/>
          <w:sz w:val="24"/>
        </w:rPr>
      </w:pPr>
      <w:r>
        <w:rPr>
          <w:b/>
          <w:spacing w:val="-5"/>
          <w:sz w:val="24"/>
        </w:rPr>
        <w:t>ISM</w:t>
      </w:r>
    </w:p>
    <w:p w14:paraId="3867BD98" w14:textId="77777777" w:rsidR="00E623DB" w:rsidRDefault="001F6405">
      <w:pPr>
        <w:ind w:left="178"/>
        <w:rPr>
          <w:b/>
          <w:sz w:val="24"/>
        </w:rPr>
      </w:pPr>
      <w:r>
        <w:rPr>
          <w:b/>
          <w:sz w:val="24"/>
        </w:rPr>
        <w:t xml:space="preserve">9037 </w:t>
      </w:r>
      <w:r>
        <w:rPr>
          <w:b/>
          <w:spacing w:val="-2"/>
          <w:sz w:val="24"/>
        </w:rPr>
        <w:t>TROMSØ</w:t>
      </w:r>
    </w:p>
    <w:p w14:paraId="3867BD99" w14:textId="77777777" w:rsidR="00E623DB" w:rsidRDefault="00E623DB">
      <w:pPr>
        <w:pStyle w:val="Brdtekst"/>
        <w:rPr>
          <w:b/>
          <w:i w:val="0"/>
          <w:sz w:val="24"/>
        </w:rPr>
      </w:pPr>
    </w:p>
    <w:p w14:paraId="3867BD9A" w14:textId="77777777" w:rsidR="00E623DB" w:rsidRDefault="001F6405">
      <w:pPr>
        <w:spacing w:after="4"/>
        <w:ind w:left="178"/>
        <w:rPr>
          <w:b/>
          <w:i/>
          <w:sz w:val="24"/>
        </w:rPr>
      </w:pPr>
      <w:r>
        <w:rPr>
          <w:b/>
          <w:i/>
          <w:sz w:val="24"/>
        </w:rPr>
        <w:t>Om</w:t>
      </w:r>
      <w:r>
        <w:rPr>
          <w:b/>
          <w:i/>
          <w:spacing w:val="-2"/>
          <w:sz w:val="24"/>
        </w:rPr>
        <w:t xml:space="preserve"> søkeren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1558"/>
        <w:gridCol w:w="850"/>
        <w:gridCol w:w="1986"/>
      </w:tblGrid>
      <w:tr w:rsidR="00E623DB" w14:paraId="3867BD9D" w14:textId="77777777">
        <w:trPr>
          <w:trHeight w:val="460"/>
        </w:trPr>
        <w:tc>
          <w:tcPr>
            <w:tcW w:w="6591" w:type="dxa"/>
            <w:gridSpan w:val="2"/>
            <w:vMerge w:val="restart"/>
          </w:tcPr>
          <w:p w14:paraId="6078D02F" w14:textId="77777777" w:rsidR="00E623DB" w:rsidRDefault="001C1EAA">
            <w:pPr>
              <w:pStyle w:val="TableParagraph"/>
              <w:spacing w:line="223" w:lineRule="exact"/>
              <w:rPr>
                <w:i/>
                <w:spacing w:val="-4"/>
                <w:sz w:val="20"/>
              </w:rPr>
            </w:pPr>
            <w:r>
              <w:rPr>
                <w:i/>
                <w:spacing w:val="-4"/>
                <w:sz w:val="20"/>
              </w:rPr>
              <w:t>Namn</w:t>
            </w:r>
          </w:p>
          <w:p w14:paraId="3867BD9B" w14:textId="23F8E064" w:rsidR="001C1EAA" w:rsidRDefault="001C1EAA">
            <w:pPr>
              <w:pStyle w:val="TableParagraph"/>
              <w:spacing w:line="223" w:lineRule="exact"/>
              <w:rPr>
                <w:i/>
                <w:sz w:val="20"/>
              </w:rPr>
            </w:pPr>
          </w:p>
        </w:tc>
        <w:tc>
          <w:tcPr>
            <w:tcW w:w="2836" w:type="dxa"/>
            <w:gridSpan w:val="2"/>
          </w:tcPr>
          <w:p w14:paraId="20341C0D" w14:textId="77777777" w:rsidR="00E623DB" w:rsidRDefault="001F6405">
            <w:pPr>
              <w:pStyle w:val="TableParagraph"/>
              <w:spacing w:line="223" w:lineRule="exact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Alder</w:t>
            </w:r>
          </w:p>
          <w:p w14:paraId="3867BD9C" w14:textId="69134988" w:rsidR="001C1EAA" w:rsidRDefault="001C1EAA">
            <w:pPr>
              <w:pStyle w:val="TableParagraph"/>
              <w:spacing w:line="223" w:lineRule="exact"/>
              <w:rPr>
                <w:i/>
                <w:sz w:val="20"/>
              </w:rPr>
            </w:pPr>
          </w:p>
        </w:tc>
      </w:tr>
      <w:tr w:rsidR="00E623DB" w14:paraId="3867BDA1" w14:textId="77777777">
        <w:trPr>
          <w:trHeight w:val="457"/>
        </w:trPr>
        <w:tc>
          <w:tcPr>
            <w:tcW w:w="6591" w:type="dxa"/>
            <w:gridSpan w:val="2"/>
            <w:vMerge/>
            <w:tcBorders>
              <w:top w:val="nil"/>
            </w:tcBorders>
          </w:tcPr>
          <w:p w14:paraId="3867BD9E" w14:textId="77777777" w:rsidR="00E623DB" w:rsidRDefault="00E623D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</w:tcPr>
          <w:p w14:paraId="3867BD9F" w14:textId="77777777" w:rsidR="00E623DB" w:rsidRDefault="001F6405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Antall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år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primærmedisinsk</w:t>
            </w:r>
          </w:p>
          <w:p w14:paraId="3867BDA0" w14:textId="55045231" w:rsidR="00E623DB" w:rsidRDefault="001C1EAA">
            <w:pPr>
              <w:pStyle w:val="TableParagraph"/>
              <w:spacing w:line="214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virksomhet </w:t>
            </w:r>
          </w:p>
        </w:tc>
      </w:tr>
      <w:tr w:rsidR="00E623DB" w14:paraId="3867BDA4" w14:textId="77777777">
        <w:trPr>
          <w:trHeight w:val="698"/>
        </w:trPr>
        <w:tc>
          <w:tcPr>
            <w:tcW w:w="6591" w:type="dxa"/>
            <w:gridSpan w:val="2"/>
          </w:tcPr>
          <w:p w14:paraId="3867BDA2" w14:textId="77777777" w:rsidR="00E623DB" w:rsidRDefault="001F6405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Adresse</w:t>
            </w:r>
          </w:p>
        </w:tc>
        <w:tc>
          <w:tcPr>
            <w:tcW w:w="2836" w:type="dxa"/>
            <w:gridSpan w:val="2"/>
          </w:tcPr>
          <w:p w14:paraId="3867BDA3" w14:textId="77777777" w:rsidR="00E623DB" w:rsidRDefault="001F6405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Stilling</w:t>
            </w:r>
          </w:p>
        </w:tc>
      </w:tr>
      <w:tr w:rsidR="00E623DB" w14:paraId="3867BDA8" w14:textId="77777777">
        <w:trPr>
          <w:trHeight w:val="719"/>
        </w:trPr>
        <w:tc>
          <w:tcPr>
            <w:tcW w:w="5033" w:type="dxa"/>
          </w:tcPr>
          <w:p w14:paraId="3867BDA5" w14:textId="77777777" w:rsidR="00E623DB" w:rsidRDefault="001F6405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E-</w:t>
            </w:r>
            <w:r>
              <w:rPr>
                <w:i/>
                <w:spacing w:val="-4"/>
                <w:sz w:val="20"/>
              </w:rPr>
              <w:t>mail</w:t>
            </w:r>
          </w:p>
        </w:tc>
        <w:tc>
          <w:tcPr>
            <w:tcW w:w="2408" w:type="dxa"/>
            <w:gridSpan w:val="2"/>
          </w:tcPr>
          <w:p w14:paraId="3867BDA6" w14:textId="77777777" w:rsidR="00E623DB" w:rsidRDefault="001F6405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Tlf</w:t>
            </w:r>
          </w:p>
        </w:tc>
        <w:tc>
          <w:tcPr>
            <w:tcW w:w="1986" w:type="dxa"/>
          </w:tcPr>
          <w:p w14:paraId="3867BDA7" w14:textId="77777777" w:rsidR="00E623DB" w:rsidRDefault="001F6405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Fax</w:t>
            </w:r>
          </w:p>
        </w:tc>
      </w:tr>
      <w:tr w:rsidR="00E623DB" w14:paraId="3867BDAA" w14:textId="77777777">
        <w:trPr>
          <w:trHeight w:val="1249"/>
        </w:trPr>
        <w:tc>
          <w:tcPr>
            <w:tcW w:w="9427" w:type="dxa"/>
            <w:gridSpan w:val="4"/>
          </w:tcPr>
          <w:p w14:paraId="3867BDA9" w14:textId="77777777" w:rsidR="00E623DB" w:rsidRDefault="001F6405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Tidligere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forskningserfaring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evt.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publikasjon</w:t>
            </w:r>
          </w:p>
        </w:tc>
      </w:tr>
    </w:tbl>
    <w:p w14:paraId="3867BDAB" w14:textId="77777777" w:rsidR="00E623DB" w:rsidRDefault="00E623DB">
      <w:pPr>
        <w:pStyle w:val="Brdtekst"/>
        <w:rPr>
          <w:b/>
          <w:sz w:val="26"/>
        </w:rPr>
      </w:pPr>
    </w:p>
    <w:p w14:paraId="3867BDAC" w14:textId="77777777" w:rsidR="00E623DB" w:rsidRDefault="00E623DB">
      <w:pPr>
        <w:pStyle w:val="Brdtekst"/>
        <w:spacing w:before="10"/>
        <w:rPr>
          <w:b/>
          <w:sz w:val="21"/>
        </w:rPr>
      </w:pPr>
    </w:p>
    <w:p w14:paraId="3867BDAD" w14:textId="77777777" w:rsidR="00E623DB" w:rsidRDefault="001F6405">
      <w:pPr>
        <w:spacing w:after="4"/>
        <w:ind w:left="178"/>
        <w:rPr>
          <w:b/>
          <w:i/>
          <w:sz w:val="24"/>
        </w:rPr>
      </w:pPr>
      <w:r>
        <w:rPr>
          <w:b/>
          <w:i/>
          <w:sz w:val="24"/>
        </w:rPr>
        <w:t>Om</w:t>
      </w:r>
      <w:r>
        <w:rPr>
          <w:b/>
          <w:i/>
          <w:spacing w:val="-2"/>
          <w:sz w:val="24"/>
        </w:rPr>
        <w:t xml:space="preserve"> prosjektet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E623DB" w14:paraId="3867BDAF" w14:textId="77777777">
        <w:trPr>
          <w:trHeight w:val="918"/>
        </w:trPr>
        <w:tc>
          <w:tcPr>
            <w:tcW w:w="9357" w:type="dxa"/>
          </w:tcPr>
          <w:p w14:paraId="3867BDAE" w14:textId="77777777" w:rsidR="00E623DB" w:rsidRDefault="001F6405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Tittel</w:t>
            </w:r>
          </w:p>
        </w:tc>
      </w:tr>
      <w:tr w:rsidR="00E623DB" w14:paraId="3867BDB1" w14:textId="77777777">
        <w:trPr>
          <w:trHeight w:val="592"/>
        </w:trPr>
        <w:tc>
          <w:tcPr>
            <w:tcW w:w="9357" w:type="dxa"/>
          </w:tcPr>
          <w:p w14:paraId="3867BDB0" w14:textId="77777777" w:rsidR="00E623DB" w:rsidRDefault="001F6405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Veileder</w:t>
            </w:r>
          </w:p>
        </w:tc>
      </w:tr>
      <w:tr w:rsidR="00E623DB" w14:paraId="3867BDB3" w14:textId="77777777">
        <w:trPr>
          <w:trHeight w:val="630"/>
        </w:trPr>
        <w:tc>
          <w:tcPr>
            <w:tcW w:w="9357" w:type="dxa"/>
          </w:tcPr>
          <w:p w14:paraId="3867BDB2" w14:textId="77777777" w:rsidR="00E623DB" w:rsidRDefault="001F6405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Institutt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(tilhørighet)</w:t>
            </w:r>
          </w:p>
        </w:tc>
      </w:tr>
    </w:tbl>
    <w:p w14:paraId="3867BDB4" w14:textId="77777777" w:rsidR="00E623DB" w:rsidRDefault="00E623DB">
      <w:pPr>
        <w:pStyle w:val="Brdtekst"/>
        <w:spacing w:after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857"/>
        <w:gridCol w:w="425"/>
        <w:gridCol w:w="5812"/>
      </w:tblGrid>
      <w:tr w:rsidR="00E623DB" w14:paraId="3867BDB6" w14:textId="77777777">
        <w:trPr>
          <w:trHeight w:val="229"/>
        </w:trPr>
        <w:tc>
          <w:tcPr>
            <w:tcW w:w="9428" w:type="dxa"/>
            <w:gridSpan w:val="4"/>
          </w:tcPr>
          <w:p w14:paraId="3867BDB5" w14:textId="77777777" w:rsidR="00E623DB" w:rsidRDefault="001F6405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Hva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søkes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om: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(fullstendig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finansieringsplan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prosjektet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må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framgå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av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prosjektbeskrivelsen)</w:t>
            </w:r>
          </w:p>
        </w:tc>
      </w:tr>
      <w:tr w:rsidR="00E623DB" w14:paraId="3867BDBB" w14:textId="77777777">
        <w:trPr>
          <w:trHeight w:val="349"/>
        </w:trPr>
        <w:tc>
          <w:tcPr>
            <w:tcW w:w="334" w:type="dxa"/>
            <w:tcBorders>
              <w:right w:val="single" w:sz="4" w:space="0" w:color="000000"/>
            </w:tcBorders>
          </w:tcPr>
          <w:p w14:paraId="3867BDB7" w14:textId="77777777" w:rsidR="00E623DB" w:rsidRDefault="00E62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7" w:type="dxa"/>
            <w:tcBorders>
              <w:left w:val="single" w:sz="4" w:space="0" w:color="000000"/>
            </w:tcBorders>
          </w:tcPr>
          <w:p w14:paraId="3867BDB8" w14:textId="77777777" w:rsidR="00E623DB" w:rsidRDefault="001F6405">
            <w:pPr>
              <w:pStyle w:val="TableParagraph"/>
              <w:spacing w:before="115" w:line="214" w:lineRule="exact"/>
              <w:ind w:left="6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Lønn/stipend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3867BDB9" w14:textId="77777777" w:rsidR="00E623DB" w:rsidRDefault="00E62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14:paraId="3867BDBA" w14:textId="77777777" w:rsidR="00E623DB" w:rsidRDefault="001F6405">
            <w:pPr>
              <w:pStyle w:val="TableParagraph"/>
              <w:spacing w:before="115" w:line="214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Antall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måneder:</w:t>
            </w:r>
          </w:p>
        </w:tc>
      </w:tr>
      <w:tr w:rsidR="00E623DB" w14:paraId="3867BDC0" w14:textId="77777777">
        <w:trPr>
          <w:trHeight w:val="352"/>
        </w:trPr>
        <w:tc>
          <w:tcPr>
            <w:tcW w:w="334" w:type="dxa"/>
            <w:tcBorders>
              <w:right w:val="single" w:sz="4" w:space="0" w:color="000000"/>
            </w:tcBorders>
          </w:tcPr>
          <w:p w14:paraId="3867BDBC" w14:textId="77777777" w:rsidR="00E623DB" w:rsidRDefault="00E62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7" w:type="dxa"/>
            <w:tcBorders>
              <w:left w:val="single" w:sz="4" w:space="0" w:color="000000"/>
            </w:tcBorders>
          </w:tcPr>
          <w:p w14:paraId="3867BDBD" w14:textId="77777777" w:rsidR="00E623DB" w:rsidRDefault="001F6405">
            <w:pPr>
              <w:pStyle w:val="TableParagraph"/>
              <w:spacing w:before="115" w:line="217" w:lineRule="exact"/>
              <w:ind w:left="6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Driftsmidler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3867BDBE" w14:textId="77777777" w:rsidR="00E623DB" w:rsidRDefault="00E62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14:paraId="3867BDBF" w14:textId="77777777" w:rsidR="00E623DB" w:rsidRDefault="001F6405">
            <w:pPr>
              <w:pStyle w:val="TableParagraph"/>
              <w:spacing w:before="115" w:line="217" w:lineRule="exact"/>
              <w:ind w:left="6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Beløp:</w:t>
            </w:r>
          </w:p>
        </w:tc>
      </w:tr>
    </w:tbl>
    <w:p w14:paraId="3867BDC1" w14:textId="77777777" w:rsidR="00E623DB" w:rsidRDefault="00E623DB">
      <w:pPr>
        <w:pStyle w:val="Brdtekst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857"/>
        <w:gridCol w:w="425"/>
        <w:gridCol w:w="567"/>
        <w:gridCol w:w="1134"/>
        <w:gridCol w:w="4113"/>
      </w:tblGrid>
      <w:tr w:rsidR="00E623DB" w14:paraId="3867BDC4" w14:textId="77777777">
        <w:trPr>
          <w:trHeight w:val="229"/>
        </w:trPr>
        <w:tc>
          <w:tcPr>
            <w:tcW w:w="4183" w:type="dxa"/>
            <w:gridSpan w:val="4"/>
          </w:tcPr>
          <w:p w14:paraId="3867BDC2" w14:textId="77777777" w:rsidR="00E623DB" w:rsidRDefault="001F6405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Tidligere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søkt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støtte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prosjektet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NSDM:</w:t>
            </w:r>
          </w:p>
        </w:tc>
        <w:tc>
          <w:tcPr>
            <w:tcW w:w="5247" w:type="dxa"/>
            <w:gridSpan w:val="2"/>
          </w:tcPr>
          <w:p w14:paraId="3867BDC3" w14:textId="77777777" w:rsidR="00E623DB" w:rsidRDefault="001F6405">
            <w:pPr>
              <w:pStyle w:val="TableParagraph"/>
              <w:spacing w:line="210" w:lineRule="exact"/>
              <w:ind w:left="2371" w:right="2365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Utfall</w:t>
            </w:r>
          </w:p>
        </w:tc>
      </w:tr>
      <w:tr w:rsidR="00E623DB" w14:paraId="3867BDC9" w14:textId="77777777">
        <w:trPr>
          <w:trHeight w:val="349"/>
        </w:trPr>
        <w:tc>
          <w:tcPr>
            <w:tcW w:w="334" w:type="dxa"/>
            <w:tcBorders>
              <w:right w:val="single" w:sz="4" w:space="0" w:color="000000"/>
            </w:tcBorders>
          </w:tcPr>
          <w:p w14:paraId="3867BDC5" w14:textId="77777777" w:rsidR="00E623DB" w:rsidRDefault="00E62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7" w:type="dxa"/>
            <w:tcBorders>
              <w:left w:val="single" w:sz="4" w:space="0" w:color="000000"/>
            </w:tcBorders>
          </w:tcPr>
          <w:p w14:paraId="3867BDC6" w14:textId="77777777" w:rsidR="00E623DB" w:rsidRDefault="001F6405">
            <w:pPr>
              <w:pStyle w:val="TableParagraph"/>
              <w:spacing w:before="113" w:line="217" w:lineRule="exact"/>
              <w:ind w:left="6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Ja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3867BDC7" w14:textId="77777777" w:rsidR="00E623DB" w:rsidRDefault="00E62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</w:tcPr>
          <w:p w14:paraId="3867BDC8" w14:textId="77777777" w:rsidR="00E623DB" w:rsidRDefault="001F6405">
            <w:pPr>
              <w:pStyle w:val="TableParagraph"/>
              <w:spacing w:before="113" w:line="217" w:lineRule="exact"/>
              <w:ind w:left="6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Avslag</w:t>
            </w:r>
          </w:p>
        </w:tc>
      </w:tr>
      <w:tr w:rsidR="00E623DB" w14:paraId="3867BDCF" w14:textId="77777777">
        <w:trPr>
          <w:trHeight w:val="349"/>
        </w:trPr>
        <w:tc>
          <w:tcPr>
            <w:tcW w:w="334" w:type="dxa"/>
            <w:tcBorders>
              <w:right w:val="single" w:sz="4" w:space="0" w:color="000000"/>
            </w:tcBorders>
          </w:tcPr>
          <w:p w14:paraId="3867BDCA" w14:textId="77777777" w:rsidR="00E623DB" w:rsidRDefault="00E62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7" w:type="dxa"/>
            <w:tcBorders>
              <w:left w:val="single" w:sz="4" w:space="0" w:color="000000"/>
            </w:tcBorders>
          </w:tcPr>
          <w:p w14:paraId="3867BDCB" w14:textId="77777777" w:rsidR="00E623DB" w:rsidRDefault="001F6405">
            <w:pPr>
              <w:pStyle w:val="TableParagraph"/>
              <w:spacing w:before="113" w:line="217" w:lineRule="exact"/>
              <w:ind w:left="6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Nei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3867BDCC" w14:textId="77777777" w:rsidR="00E623DB" w:rsidRDefault="00E62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14:paraId="3867BDCD" w14:textId="77777777" w:rsidR="00E623DB" w:rsidRDefault="001F6405">
            <w:pPr>
              <w:pStyle w:val="TableParagraph"/>
              <w:spacing w:before="113" w:line="217" w:lineRule="exact"/>
              <w:ind w:left="6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Innvilget</w:t>
            </w:r>
          </w:p>
        </w:tc>
        <w:tc>
          <w:tcPr>
            <w:tcW w:w="4113" w:type="dxa"/>
          </w:tcPr>
          <w:p w14:paraId="3867BDCE" w14:textId="77777777" w:rsidR="00E623DB" w:rsidRDefault="001F6405">
            <w:pPr>
              <w:pStyle w:val="TableParagraph"/>
              <w:spacing w:before="113" w:line="217" w:lineRule="exact"/>
              <w:ind w:left="6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Stønadsbeløp</w:t>
            </w:r>
          </w:p>
        </w:tc>
      </w:tr>
    </w:tbl>
    <w:p w14:paraId="3867BDD0" w14:textId="77777777" w:rsidR="00E623DB" w:rsidRDefault="00E623DB">
      <w:pPr>
        <w:pStyle w:val="Brdtekst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857"/>
        <w:gridCol w:w="3118"/>
        <w:gridCol w:w="3118"/>
      </w:tblGrid>
      <w:tr w:rsidR="00E623DB" w14:paraId="3867BDD4" w14:textId="77777777">
        <w:trPr>
          <w:trHeight w:val="229"/>
        </w:trPr>
        <w:tc>
          <w:tcPr>
            <w:tcW w:w="3191" w:type="dxa"/>
            <w:gridSpan w:val="2"/>
          </w:tcPr>
          <w:p w14:paraId="3867BDD1" w14:textId="77777777" w:rsidR="00E623DB" w:rsidRDefault="001F6405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Søkt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støtte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institusjoner</w:t>
            </w:r>
          </w:p>
        </w:tc>
        <w:tc>
          <w:tcPr>
            <w:tcW w:w="3118" w:type="dxa"/>
            <w:vMerge w:val="restart"/>
          </w:tcPr>
          <w:p w14:paraId="3867BDD2" w14:textId="77777777" w:rsidR="00E623DB" w:rsidRDefault="001F6405">
            <w:pPr>
              <w:pStyle w:val="TableParagraph"/>
              <w:spacing w:line="225" w:lineRule="exact"/>
              <w:ind w:left="747"/>
              <w:rPr>
                <w:i/>
                <w:sz w:val="20"/>
              </w:rPr>
            </w:pPr>
            <w:r>
              <w:rPr>
                <w:i/>
                <w:sz w:val="20"/>
              </w:rPr>
              <w:t>Hvis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hvor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når</w:t>
            </w:r>
          </w:p>
        </w:tc>
        <w:tc>
          <w:tcPr>
            <w:tcW w:w="3118" w:type="dxa"/>
            <w:vMerge w:val="restart"/>
          </w:tcPr>
          <w:p w14:paraId="3867BDD3" w14:textId="77777777" w:rsidR="00E623DB" w:rsidRDefault="001F6405">
            <w:pPr>
              <w:pStyle w:val="TableParagraph"/>
              <w:spacing w:line="225" w:lineRule="exact"/>
              <w:ind w:left="10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Stønadsbeløp</w:t>
            </w:r>
          </w:p>
        </w:tc>
      </w:tr>
      <w:tr w:rsidR="00E623DB" w14:paraId="3867BDD9" w14:textId="77777777">
        <w:trPr>
          <w:trHeight w:val="349"/>
        </w:trPr>
        <w:tc>
          <w:tcPr>
            <w:tcW w:w="334" w:type="dxa"/>
            <w:tcBorders>
              <w:right w:val="single" w:sz="4" w:space="0" w:color="000000"/>
            </w:tcBorders>
          </w:tcPr>
          <w:p w14:paraId="3867BDD5" w14:textId="77777777" w:rsidR="00E623DB" w:rsidRDefault="00E62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7" w:type="dxa"/>
            <w:tcBorders>
              <w:left w:val="single" w:sz="4" w:space="0" w:color="000000"/>
            </w:tcBorders>
          </w:tcPr>
          <w:p w14:paraId="3867BDD6" w14:textId="77777777" w:rsidR="00E623DB" w:rsidRDefault="001F6405">
            <w:pPr>
              <w:pStyle w:val="TableParagraph"/>
              <w:spacing w:before="115" w:line="214" w:lineRule="exact"/>
              <w:ind w:left="6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Ja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867BDD7" w14:textId="77777777" w:rsidR="00E623DB" w:rsidRDefault="00E623D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867BDD8" w14:textId="77777777" w:rsidR="00E623DB" w:rsidRDefault="00E623DB">
            <w:pPr>
              <w:rPr>
                <w:sz w:val="2"/>
                <w:szCs w:val="2"/>
              </w:rPr>
            </w:pPr>
          </w:p>
        </w:tc>
      </w:tr>
      <w:tr w:rsidR="00E623DB" w14:paraId="3867BDDE" w14:textId="77777777">
        <w:trPr>
          <w:trHeight w:val="352"/>
        </w:trPr>
        <w:tc>
          <w:tcPr>
            <w:tcW w:w="334" w:type="dxa"/>
            <w:tcBorders>
              <w:right w:val="single" w:sz="4" w:space="0" w:color="000000"/>
            </w:tcBorders>
          </w:tcPr>
          <w:p w14:paraId="3867BDDA" w14:textId="77777777" w:rsidR="00E623DB" w:rsidRDefault="00E62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7" w:type="dxa"/>
            <w:tcBorders>
              <w:left w:val="single" w:sz="4" w:space="0" w:color="000000"/>
            </w:tcBorders>
          </w:tcPr>
          <w:p w14:paraId="3867BDDB" w14:textId="77777777" w:rsidR="00E623DB" w:rsidRDefault="001F6405">
            <w:pPr>
              <w:pStyle w:val="TableParagraph"/>
              <w:spacing w:before="115" w:line="217" w:lineRule="exact"/>
              <w:ind w:left="6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Nei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867BDDC" w14:textId="77777777" w:rsidR="00E623DB" w:rsidRDefault="00E623D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867BDDD" w14:textId="77777777" w:rsidR="00E623DB" w:rsidRDefault="00E623DB">
            <w:pPr>
              <w:rPr>
                <w:sz w:val="2"/>
                <w:szCs w:val="2"/>
              </w:rPr>
            </w:pPr>
          </w:p>
        </w:tc>
      </w:tr>
    </w:tbl>
    <w:p w14:paraId="3867BDDF" w14:textId="77777777" w:rsidR="00E623DB" w:rsidRDefault="00E623DB">
      <w:pPr>
        <w:rPr>
          <w:sz w:val="2"/>
          <w:szCs w:val="2"/>
        </w:rPr>
        <w:sectPr w:rsidR="00E623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80" w:right="1020" w:bottom="280" w:left="1240" w:header="720" w:footer="0" w:gutter="0"/>
          <w:pgNumType w:start="1"/>
          <w:cols w:space="708"/>
        </w:sectPr>
      </w:pPr>
    </w:p>
    <w:p w14:paraId="3867BDE0" w14:textId="77777777" w:rsidR="00E623DB" w:rsidRDefault="00E623DB">
      <w:pPr>
        <w:pStyle w:val="Brdtekst"/>
        <w:rPr>
          <w:b/>
          <w:sz w:val="16"/>
        </w:rPr>
      </w:pPr>
    </w:p>
    <w:p w14:paraId="3867BDE1" w14:textId="77777777" w:rsidR="00E623DB" w:rsidRDefault="001F6405">
      <w:pPr>
        <w:spacing w:before="92"/>
        <w:ind w:left="178"/>
        <w:rPr>
          <w:i/>
          <w:sz w:val="18"/>
        </w:rPr>
      </w:pPr>
      <w:r>
        <w:rPr>
          <w:i/>
          <w:sz w:val="18"/>
        </w:rPr>
        <w:t>Sammendrag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(max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250</w:t>
      </w:r>
      <w:r>
        <w:rPr>
          <w:i/>
          <w:spacing w:val="-4"/>
          <w:sz w:val="18"/>
        </w:rPr>
        <w:t xml:space="preserve"> ord)</w:t>
      </w:r>
    </w:p>
    <w:p w14:paraId="3867BDE2" w14:textId="77777777" w:rsidR="00E623DB" w:rsidRDefault="00E623DB">
      <w:pPr>
        <w:pStyle w:val="Brdtekst"/>
        <w:spacing w:before="4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E623DB" w14:paraId="3867BDE4" w14:textId="77777777">
        <w:trPr>
          <w:trHeight w:val="7246"/>
        </w:trPr>
        <w:tc>
          <w:tcPr>
            <w:tcW w:w="9347" w:type="dxa"/>
          </w:tcPr>
          <w:p w14:paraId="3867BDE3" w14:textId="77777777" w:rsidR="00E623DB" w:rsidRDefault="00E623D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867BDE5" w14:textId="77777777" w:rsidR="00E623DB" w:rsidRDefault="00E623DB">
      <w:pPr>
        <w:pStyle w:val="Brdtekst"/>
        <w:spacing w:before="4"/>
        <w:rPr>
          <w:sz w:val="23"/>
        </w:rPr>
      </w:pPr>
    </w:p>
    <w:p w14:paraId="3867BDE6" w14:textId="77777777" w:rsidR="00E623DB" w:rsidRDefault="001F6405">
      <w:pPr>
        <w:pStyle w:val="Brdtekst"/>
        <w:ind w:left="178"/>
      </w:pPr>
      <w:r>
        <w:t>Prosjektbeskrivelse</w:t>
      </w:r>
      <w:r>
        <w:rPr>
          <w:spacing w:val="-4"/>
        </w:rPr>
        <w:t xml:space="preserve"> </w:t>
      </w:r>
      <w:r>
        <w:t>(max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sider)</w:t>
      </w:r>
      <w:r>
        <w:rPr>
          <w:spacing w:val="-6"/>
        </w:rPr>
        <w:t xml:space="preserve"> </w:t>
      </w:r>
      <w:r>
        <w:t>vedlegges.</w:t>
      </w:r>
      <w:r>
        <w:rPr>
          <w:spacing w:val="3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forskningsprosjekter</w:t>
      </w:r>
      <w:r>
        <w:rPr>
          <w:spacing w:val="-7"/>
        </w:rPr>
        <w:t xml:space="preserve"> </w:t>
      </w:r>
      <w:r>
        <w:t>skal</w:t>
      </w:r>
      <w:r>
        <w:rPr>
          <w:spacing w:val="-7"/>
        </w:rPr>
        <w:t xml:space="preserve"> </w:t>
      </w:r>
      <w:r>
        <w:t>prosjektbeskrivelsen</w:t>
      </w:r>
      <w:r>
        <w:rPr>
          <w:spacing w:val="-6"/>
        </w:rPr>
        <w:t xml:space="preserve"> </w:t>
      </w:r>
      <w:r>
        <w:rPr>
          <w:spacing w:val="-2"/>
        </w:rPr>
        <w:t>inneholde:</w:t>
      </w:r>
    </w:p>
    <w:p w14:paraId="3867BDE7" w14:textId="77777777" w:rsidR="00E623DB" w:rsidRDefault="001F6405">
      <w:pPr>
        <w:pStyle w:val="Listeavsnitt"/>
        <w:numPr>
          <w:ilvl w:val="0"/>
          <w:numId w:val="1"/>
        </w:numPr>
        <w:tabs>
          <w:tab w:val="left" w:pos="1597"/>
          <w:tab w:val="left" w:pos="1598"/>
        </w:tabs>
        <w:ind w:left="1597" w:hanging="340"/>
        <w:rPr>
          <w:i/>
          <w:sz w:val="20"/>
        </w:rPr>
      </w:pPr>
      <w:r>
        <w:rPr>
          <w:i/>
          <w:spacing w:val="-2"/>
          <w:sz w:val="20"/>
        </w:rPr>
        <w:t>bakgrunn/spørsmålsstilling</w:t>
      </w:r>
    </w:p>
    <w:p w14:paraId="3867BDE8" w14:textId="77777777" w:rsidR="00E623DB" w:rsidRDefault="001F6405">
      <w:pPr>
        <w:pStyle w:val="Listeavsnitt"/>
        <w:numPr>
          <w:ilvl w:val="0"/>
          <w:numId w:val="1"/>
        </w:numPr>
        <w:tabs>
          <w:tab w:val="left" w:pos="1597"/>
          <w:tab w:val="left" w:pos="1598"/>
        </w:tabs>
        <w:spacing w:before="0"/>
        <w:ind w:left="1597" w:hanging="340"/>
        <w:rPr>
          <w:i/>
          <w:sz w:val="20"/>
        </w:rPr>
      </w:pPr>
      <w:r>
        <w:rPr>
          <w:i/>
          <w:spacing w:val="-2"/>
          <w:sz w:val="20"/>
        </w:rPr>
        <w:t>metode/framgangsmåte</w:t>
      </w:r>
    </w:p>
    <w:p w14:paraId="3867BDE9" w14:textId="77777777" w:rsidR="00E623DB" w:rsidRDefault="001F6405">
      <w:pPr>
        <w:pStyle w:val="Listeavsnitt"/>
        <w:numPr>
          <w:ilvl w:val="0"/>
          <w:numId w:val="1"/>
        </w:numPr>
        <w:tabs>
          <w:tab w:val="left" w:pos="1597"/>
          <w:tab w:val="left" w:pos="1598"/>
        </w:tabs>
        <w:ind w:left="1597" w:hanging="340"/>
        <w:rPr>
          <w:i/>
          <w:sz w:val="20"/>
        </w:rPr>
      </w:pPr>
      <w:r>
        <w:rPr>
          <w:i/>
          <w:sz w:val="20"/>
        </w:rPr>
        <w:t>bearbeiding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av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data/erfaringer</w:t>
      </w:r>
    </w:p>
    <w:p w14:paraId="3867BDEA" w14:textId="77777777" w:rsidR="00E623DB" w:rsidRDefault="001F6405">
      <w:pPr>
        <w:pStyle w:val="Listeavsnitt"/>
        <w:numPr>
          <w:ilvl w:val="0"/>
          <w:numId w:val="1"/>
        </w:numPr>
        <w:tabs>
          <w:tab w:val="left" w:pos="1597"/>
          <w:tab w:val="left" w:pos="1598"/>
        </w:tabs>
        <w:spacing w:before="0" w:line="229" w:lineRule="exact"/>
        <w:ind w:left="1597" w:hanging="340"/>
        <w:rPr>
          <w:i/>
          <w:sz w:val="20"/>
        </w:rPr>
      </w:pPr>
      <w:r>
        <w:rPr>
          <w:i/>
          <w:spacing w:val="-2"/>
          <w:sz w:val="20"/>
        </w:rPr>
        <w:t>tidsplan</w:t>
      </w:r>
    </w:p>
    <w:p w14:paraId="3867BDEB" w14:textId="77777777" w:rsidR="00E623DB" w:rsidRDefault="001F6405">
      <w:pPr>
        <w:pStyle w:val="Listeavsnitt"/>
        <w:numPr>
          <w:ilvl w:val="0"/>
          <w:numId w:val="1"/>
        </w:numPr>
        <w:tabs>
          <w:tab w:val="left" w:pos="1597"/>
          <w:tab w:val="left" w:pos="1598"/>
        </w:tabs>
        <w:spacing w:before="0" w:line="229" w:lineRule="exact"/>
        <w:ind w:left="1597" w:hanging="340"/>
        <w:rPr>
          <w:i/>
          <w:sz w:val="20"/>
        </w:rPr>
      </w:pPr>
      <w:r>
        <w:rPr>
          <w:i/>
          <w:sz w:val="20"/>
        </w:rPr>
        <w:t>budsjett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2"/>
          <w:sz w:val="20"/>
        </w:rPr>
        <w:t xml:space="preserve"> søknadsbeløp</w:t>
      </w:r>
    </w:p>
    <w:p w14:paraId="3867BDEC" w14:textId="77777777" w:rsidR="00E623DB" w:rsidRDefault="001F6405">
      <w:pPr>
        <w:pStyle w:val="Listeavsnitt"/>
        <w:numPr>
          <w:ilvl w:val="0"/>
          <w:numId w:val="1"/>
        </w:numPr>
        <w:tabs>
          <w:tab w:val="left" w:pos="1597"/>
          <w:tab w:val="left" w:pos="1598"/>
        </w:tabs>
        <w:spacing w:before="0"/>
        <w:ind w:left="1597" w:hanging="340"/>
        <w:rPr>
          <w:i/>
          <w:sz w:val="20"/>
        </w:rPr>
      </w:pPr>
      <w:r>
        <w:rPr>
          <w:i/>
          <w:sz w:val="20"/>
        </w:rPr>
        <w:t>plan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formidling/erfaringsoverføring</w:t>
      </w:r>
    </w:p>
    <w:p w14:paraId="3867BDED" w14:textId="77777777" w:rsidR="00E623DB" w:rsidRDefault="001F6405">
      <w:pPr>
        <w:pStyle w:val="Listeavsnitt"/>
        <w:numPr>
          <w:ilvl w:val="0"/>
          <w:numId w:val="1"/>
        </w:numPr>
        <w:tabs>
          <w:tab w:val="left" w:pos="1597"/>
          <w:tab w:val="left" w:pos="1598"/>
        </w:tabs>
        <w:ind w:right="464" w:hanging="360"/>
        <w:rPr>
          <w:i/>
          <w:sz w:val="20"/>
        </w:rPr>
      </w:pPr>
      <w:r>
        <w:rPr>
          <w:i/>
          <w:sz w:val="20"/>
        </w:rPr>
        <w:t>kort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begrunnelse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prosjektets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relevans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stabilisering/rekruttering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lokalt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helsepersonell og/eller distriktsmedisinsk forskning/fagutvikling</w:t>
      </w:r>
    </w:p>
    <w:p w14:paraId="3867BDEE" w14:textId="77777777" w:rsidR="00E623DB" w:rsidRDefault="001F6405">
      <w:pPr>
        <w:pStyle w:val="Listeavsnitt"/>
        <w:numPr>
          <w:ilvl w:val="0"/>
          <w:numId w:val="1"/>
        </w:numPr>
        <w:tabs>
          <w:tab w:val="left" w:pos="1597"/>
          <w:tab w:val="left" w:pos="1598"/>
        </w:tabs>
        <w:ind w:left="1597" w:hanging="340"/>
        <w:rPr>
          <w:i/>
          <w:sz w:val="20"/>
        </w:rPr>
      </w:pPr>
      <w:r>
        <w:rPr>
          <w:i/>
          <w:sz w:val="20"/>
        </w:rPr>
        <w:t>signert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veiledererklæring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legges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ved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søknaden</w:t>
      </w:r>
    </w:p>
    <w:p w14:paraId="3867BDEF" w14:textId="77777777" w:rsidR="00E623DB" w:rsidRDefault="001F6405">
      <w:pPr>
        <w:pStyle w:val="Listeavsnitt"/>
        <w:numPr>
          <w:ilvl w:val="0"/>
          <w:numId w:val="1"/>
        </w:numPr>
        <w:tabs>
          <w:tab w:val="left" w:pos="1597"/>
          <w:tab w:val="left" w:pos="1598"/>
        </w:tabs>
        <w:ind w:left="1597" w:hanging="340"/>
        <w:rPr>
          <w:i/>
          <w:sz w:val="20"/>
        </w:rPr>
      </w:pP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CV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legges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ved</w:t>
      </w:r>
      <w:r>
        <w:rPr>
          <w:i/>
          <w:spacing w:val="-2"/>
          <w:sz w:val="20"/>
        </w:rPr>
        <w:t xml:space="preserve"> søknaden</w:t>
      </w:r>
    </w:p>
    <w:p w14:paraId="3867BDF0" w14:textId="77777777" w:rsidR="00E623DB" w:rsidRDefault="00E623DB">
      <w:pPr>
        <w:pStyle w:val="Brdtekst"/>
        <w:spacing w:before="9"/>
        <w:rPr>
          <w:sz w:val="19"/>
        </w:rPr>
      </w:pPr>
    </w:p>
    <w:p w14:paraId="3867BDF1" w14:textId="77777777" w:rsidR="00E623DB" w:rsidRDefault="001F6405">
      <w:pPr>
        <w:pStyle w:val="Brdtekst"/>
        <w:spacing w:before="1"/>
        <w:ind w:left="178"/>
      </w:pPr>
      <w:r>
        <w:t>En</w:t>
      </w:r>
      <w:r>
        <w:rPr>
          <w:spacing w:val="-4"/>
        </w:rPr>
        <w:t xml:space="preserve"> </w:t>
      </w:r>
      <w:r>
        <w:t>mindre</w:t>
      </w:r>
      <w:r>
        <w:rPr>
          <w:spacing w:val="-4"/>
        </w:rPr>
        <w:t xml:space="preserve"> </w:t>
      </w:r>
      <w:r>
        <w:t>bundet</w:t>
      </w:r>
      <w:r>
        <w:rPr>
          <w:spacing w:val="-5"/>
        </w:rPr>
        <w:t xml:space="preserve"> </w:t>
      </w:r>
      <w:r>
        <w:t>framstilling</w:t>
      </w:r>
      <w:r>
        <w:rPr>
          <w:spacing w:val="-3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akseptabel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beskrive</w:t>
      </w:r>
      <w:r>
        <w:rPr>
          <w:spacing w:val="-4"/>
        </w:rPr>
        <w:t xml:space="preserve"> </w:t>
      </w:r>
      <w:r>
        <w:rPr>
          <w:spacing w:val="-2"/>
        </w:rPr>
        <w:t>fagutviklingsprosjekter.</w:t>
      </w:r>
    </w:p>
    <w:p w14:paraId="3867BDF2" w14:textId="77777777" w:rsidR="00E623DB" w:rsidRDefault="00E623DB">
      <w:pPr>
        <w:pStyle w:val="Brdtekst"/>
        <w:spacing w:before="7"/>
        <w:rPr>
          <w:sz w:val="24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500"/>
      </w:tblGrid>
      <w:tr w:rsidR="00E623DB" w14:paraId="3867BDF5" w14:textId="77777777">
        <w:trPr>
          <w:trHeight w:val="506"/>
        </w:trPr>
        <w:tc>
          <w:tcPr>
            <w:tcW w:w="1858" w:type="dxa"/>
          </w:tcPr>
          <w:p w14:paraId="3867BDF3" w14:textId="77777777" w:rsidR="00E623DB" w:rsidRDefault="001F6405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Dato</w:t>
            </w:r>
          </w:p>
        </w:tc>
        <w:tc>
          <w:tcPr>
            <w:tcW w:w="7500" w:type="dxa"/>
          </w:tcPr>
          <w:p w14:paraId="3867BDF4" w14:textId="77777777" w:rsidR="00E623DB" w:rsidRDefault="001F6405">
            <w:pPr>
              <w:pStyle w:val="TableParagraph"/>
              <w:spacing w:line="223" w:lineRule="exact"/>
              <w:ind w:left="6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Underskrift</w:t>
            </w:r>
          </w:p>
        </w:tc>
      </w:tr>
    </w:tbl>
    <w:p w14:paraId="3867BDF6" w14:textId="77777777" w:rsidR="00E623DB" w:rsidRDefault="00E623DB">
      <w:pPr>
        <w:pStyle w:val="Brdtekst"/>
        <w:spacing w:before="3"/>
        <w:rPr>
          <w:sz w:val="23"/>
        </w:rPr>
      </w:pPr>
    </w:p>
    <w:p w14:paraId="3867BDF7" w14:textId="77777777" w:rsidR="00E623DB" w:rsidRDefault="001F6405">
      <w:pPr>
        <w:ind w:left="178"/>
        <w:rPr>
          <w:sz w:val="24"/>
        </w:rPr>
      </w:pPr>
      <w:r>
        <w:rPr>
          <w:sz w:val="24"/>
        </w:rPr>
        <w:t>Søknadsskjema</w:t>
      </w:r>
      <w:r>
        <w:rPr>
          <w:spacing w:val="-4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sendes</w:t>
      </w:r>
      <w:r>
        <w:rPr>
          <w:spacing w:val="-3"/>
          <w:sz w:val="24"/>
        </w:rPr>
        <w:t xml:space="preserve"> </w:t>
      </w:r>
      <w:r>
        <w:rPr>
          <w:sz w:val="24"/>
        </w:rPr>
        <w:t>elektronisk</w:t>
      </w:r>
      <w:r>
        <w:rPr>
          <w:spacing w:val="-3"/>
          <w:sz w:val="24"/>
        </w:rPr>
        <w:t xml:space="preserve"> </w:t>
      </w:r>
      <w:r>
        <w:rPr>
          <w:sz w:val="24"/>
        </w:rPr>
        <w:t>til:</w:t>
      </w:r>
      <w:r>
        <w:rPr>
          <w:spacing w:val="-1"/>
          <w:sz w:val="24"/>
        </w:rPr>
        <w:t xml:space="preserve"> </w:t>
      </w:r>
      <w:hyperlink r:id="rId13">
        <w:r>
          <w:rPr>
            <w:color w:val="0000FF"/>
            <w:spacing w:val="-2"/>
            <w:sz w:val="24"/>
            <w:u w:val="single" w:color="0000FF"/>
          </w:rPr>
          <w:t>programmet@nsdm.uit.no</w:t>
        </w:r>
      </w:hyperlink>
    </w:p>
    <w:sectPr w:rsidR="00E623DB">
      <w:pgSz w:w="11910" w:h="16840"/>
      <w:pgMar w:top="1680" w:right="1020" w:bottom="280" w:left="124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BDFD" w14:textId="77777777" w:rsidR="00000000" w:rsidRDefault="001F6405">
      <w:r>
        <w:separator/>
      </w:r>
    </w:p>
  </w:endnote>
  <w:endnote w:type="continuationSeparator" w:id="0">
    <w:p w14:paraId="3867BDFF" w14:textId="77777777" w:rsidR="00000000" w:rsidRDefault="001F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3B66" w14:textId="77777777" w:rsidR="001F6405" w:rsidRDefault="001F64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9F03" w14:textId="77777777" w:rsidR="001F6405" w:rsidRDefault="001F640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8B55" w14:textId="77777777" w:rsidR="001F6405" w:rsidRDefault="001F64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BDF9" w14:textId="77777777" w:rsidR="00000000" w:rsidRDefault="001F6405">
      <w:r>
        <w:separator/>
      </w:r>
    </w:p>
  </w:footnote>
  <w:footnote w:type="continuationSeparator" w:id="0">
    <w:p w14:paraId="3867BDFB" w14:textId="77777777" w:rsidR="00000000" w:rsidRDefault="001F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6258" w14:textId="77777777" w:rsidR="001F6405" w:rsidRDefault="001F640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DF8" w14:textId="77777777" w:rsidR="00E623DB" w:rsidRDefault="001F6405">
    <w:pPr>
      <w:pStyle w:val="Brdteks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481344" behindDoc="1" locked="0" layoutInCell="1" allowOverlap="1" wp14:anchorId="3867BDF9" wp14:editId="3867BDFA">
          <wp:simplePos x="0" y="0"/>
          <wp:positionH relativeFrom="page">
            <wp:posOffset>3761283</wp:posOffset>
          </wp:positionH>
          <wp:positionV relativeFrom="page">
            <wp:posOffset>457202</wp:posOffset>
          </wp:positionV>
          <wp:extent cx="307617" cy="2972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617" cy="297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867BDFB">
        <v:group id="docshapegroup1" o:spid="_x0000_s1025" style="position:absolute;margin-left:276.65pt;margin-top:68.8pt;width:72.75pt;height:12.75pt;z-index:-15834112;mso-position-horizontal-relative:page;mso-position-vertical-relative:page" coordorigin="5533,1376" coordsize="1455,255">
          <v:shape id="docshape2" o:spid="_x0000_s1030" style="position:absolute;left:5541;top:1384;width:1440;height:240" coordorigin="5541,1384" coordsize="1440,240" o:spt="100" adj="0,,0" path="m5855,1388r-95,l5760,1516,5636,1388r-95,l5541,1620r96,l5637,1493r123,127l5855,1620r,-232xm6204,1532r-5,-12l6191,1510r-8,-7l6174,1496r-12,-6l6149,1484r-17,-5l6110,1474r-26,-5l6053,1464r-18,-3l6024,1458r-10,-6l6012,1449r,-9l6015,1436r12,-7l6035,1427r27,l6073,1429r16,10l6095,1447r2,10l6193,1453r-5,-17l6180,1422r-12,-12l6154,1400r-19,-7l6113,1388r-26,-3l6057,1384r-24,1l6011,1386r-18,3l5977,1393r-14,5l5951,1404r-10,6l5932,1418r-9,11l5918,1440r,12l5919,1465r6,12l5934,1487r12,10l5963,1505r21,7l6011,1519r49,9l6075,1531r11,4l6094,1538r7,5l6105,1548r,13l6101,1566r-16,10l6074,1578r-14,l6046,1577r-12,-2l6023,1570r-8,-6l6008,1558r-4,-8l6002,1539r-97,4l5909,1560r8,15l5927,1589r15,12l5961,1611r26,7l6019,1622r39,2l6081,1623r21,-2l6121,1618r16,-4l6152,1609r13,-7l6176,1594r10,-8l6194,1576r5,-10l6202,1555r2,-11l6204,1532xm6559,1503r-1,-12l6557,1480r-3,-11l6551,1458r-5,-10l6541,1440r-1,-2l6533,1429r-8,-8l6515,1413r-11,-6l6492,1401r-13,-5l6464,1393r-7,-2l6457,1505r-1,12l6455,1528r-3,10l6449,1545r-5,8l6437,1559r-9,3l6420,1564r-10,2l6397,1567r-14,l6358,1567r,-127l6383,1440r18,1l6417,1444r13,4l6440,1454r7,8l6452,1474r4,14l6457,1505r,-114l6447,1390r-19,-2l6407,1388r-151,l6256,1620r151,l6421,1619r15,-1l6451,1616r17,-2l6480,1611r11,-4l6503,1601r10,-6l6523,1588r9,-8l6540,1571r2,-4l6547,1561r5,-12l6556,1536r2,-15l6559,1503xm6981,1388r-134,l6796,1529r-52,-141l6611,1388r,232l6694,1620r,-177l6758,1620r75,l6898,1443r,177l6981,1620r,-232xe" fillcolor="#396" stroked="f">
            <v:stroke joinstyle="round"/>
            <v:formulas/>
            <v:path arrowok="t" o:connecttype="segments"/>
          </v:shape>
          <v:shape id="docshape3" o:spid="_x0000_s1029" style="position:absolute;left:5541;top:1388;width:315;height:232" coordorigin="5541,1388" coordsize="315,232" path="m5541,1388r24,l5588,1388r24,l5636,1388r31,32l5698,1452r31,32l5760,1516r,-32l5760,1452r,-32l5760,1388r24,l5808,1388r24,l5855,1388r,58l5855,1504r,58l5855,1620r-23,l5808,1620r-24,l5760,1620r-31,-32l5698,1556r-31,-31l5637,1493r,31l5637,1556r,32l5637,1620r-24,l5589,1620r-24,l5541,1620r,-58l5541,1504r,-58l5541,1388xe" filled="f">
            <v:path arrowok="t"/>
          </v:shape>
          <v:shape id="docshape4" o:spid="_x0000_s1028" style="position:absolute;left:5905;top:1384;width:299;height:240" coordorigin="5905,1384" coordsize="299,240" path="m5905,1543r24,-1l5954,1541r24,-1l6002,1539r58,39l6074,1578r11,-2l6093,1571r8,-5l6105,1561r,-7l6105,1548r-63,-23l6011,1519r-65,-22l5918,1452r,-12l5963,1398r70,-13l6057,1384r30,1l6154,1400r39,53l6169,1454r-24,1l6121,1456r-24,1l6095,1447r-6,-8l6081,1434r-8,-5l6062,1427r-15,l6035,1427r-8,2l6021,1432r-6,4l6012,1440r,5l6012,1449r2,3l6019,1455r5,3l6035,1461r18,3l6084,1469r65,15l6199,1520r5,12l6204,1544r-39,58l6102,1621r-44,3l6019,1622r-77,-21l5909,1560r-4,-17xe" filled="f">
            <v:path arrowok="t"/>
          </v:shape>
          <v:shape id="docshape5" o:spid="_x0000_s1027" style="position:absolute;left:6256;top:1388;width:303;height:232" coordorigin="6256,1388" coordsize="303,232" o:spt="100" adj="0,,0" path="m6256,1388r38,l6331,1388r38,l6407,1388r21,l6447,1390r17,3l6479,1396r13,5l6504,1407r11,6l6525,1421r8,8l6540,1438r6,10l6551,1458r3,11l6557,1480r1,11l6559,1503r-1,18l6556,1536r-4,13l6547,1561r-7,10l6532,1580r-9,8l6513,1595r-10,6l6491,1607r-11,4l6468,1614r-17,2l6436,1618r-15,1l6407,1620r-38,l6331,1620r-37,l6256,1620r,-58l6256,1504r,-58l6256,1388xm6358,1440r,32l6358,1504r,32l6358,1567r8,l6374,1567r9,l6397,1567r13,-1l6420,1564r8,-2l6437,1559r7,-6l6449,1545r3,-7l6455,1528r1,-11l6457,1505r-1,-17l6452,1474r-5,-12l6440,1454r-10,-6l6417,1444r-16,-3l6383,1440r-8,l6366,1440r-8,xe" filled="f">
            <v:stroke joinstyle="round"/>
            <v:formulas/>
            <v:path arrowok="t" o:connecttype="segments"/>
          </v:shape>
          <v:shape id="docshape6" o:spid="_x0000_s1026" style="position:absolute;left:6610;top:1388;width:370;height:232" coordorigin="6611,1388" coordsize="370,232" path="m6611,1388r33,l6678,1388r33,l6744,1388r13,35l6770,1458r13,36l6796,1529r13,-35l6821,1458r13,-35l6847,1388r33,l6914,1388r33,l6981,1388r,58l6981,1504r,58l6981,1620r-21,l6939,1620r-21,l6898,1620r,-44l6898,1531r,-44l6898,1443r-16,44l6865,1531r-16,45l6833,1620r-18,l6796,1620r-19,l6758,1620r-16,-44l6726,1531r-16,-44l6694,1443r,44l6694,1531r,45l6694,1620r-21,l6652,1620r-20,l6611,1620r,-58l6611,1504r,-58l6611,1388xe" filled="f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7D2B" w14:textId="77777777" w:rsidR="001F6405" w:rsidRDefault="001F64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F0D0C"/>
    <w:multiLevelType w:val="hybridMultilevel"/>
    <w:tmpl w:val="5240B8EC"/>
    <w:lvl w:ilvl="0" w:tplc="C4FA5E04">
      <w:numFmt w:val="bullet"/>
      <w:lvlText w:val="-"/>
      <w:lvlJc w:val="left"/>
      <w:pPr>
        <w:ind w:left="161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nn-NO" w:eastAsia="en-US" w:bidi="ar-SA"/>
      </w:rPr>
    </w:lvl>
    <w:lvl w:ilvl="1" w:tplc="3DD6A872">
      <w:numFmt w:val="bullet"/>
      <w:lvlText w:val="•"/>
      <w:lvlJc w:val="left"/>
      <w:pPr>
        <w:ind w:left="2422" w:hanging="339"/>
      </w:pPr>
      <w:rPr>
        <w:rFonts w:hint="default"/>
        <w:lang w:val="nn-NO" w:eastAsia="en-US" w:bidi="ar-SA"/>
      </w:rPr>
    </w:lvl>
    <w:lvl w:ilvl="2" w:tplc="9CA61D3C">
      <w:numFmt w:val="bullet"/>
      <w:lvlText w:val="•"/>
      <w:lvlJc w:val="left"/>
      <w:pPr>
        <w:ind w:left="3225" w:hanging="339"/>
      </w:pPr>
      <w:rPr>
        <w:rFonts w:hint="default"/>
        <w:lang w:val="nn-NO" w:eastAsia="en-US" w:bidi="ar-SA"/>
      </w:rPr>
    </w:lvl>
    <w:lvl w:ilvl="3" w:tplc="F88833D2">
      <w:numFmt w:val="bullet"/>
      <w:lvlText w:val="•"/>
      <w:lvlJc w:val="left"/>
      <w:pPr>
        <w:ind w:left="4027" w:hanging="339"/>
      </w:pPr>
      <w:rPr>
        <w:rFonts w:hint="default"/>
        <w:lang w:val="nn-NO" w:eastAsia="en-US" w:bidi="ar-SA"/>
      </w:rPr>
    </w:lvl>
    <w:lvl w:ilvl="4" w:tplc="8ADC91EC">
      <w:numFmt w:val="bullet"/>
      <w:lvlText w:val="•"/>
      <w:lvlJc w:val="left"/>
      <w:pPr>
        <w:ind w:left="4830" w:hanging="339"/>
      </w:pPr>
      <w:rPr>
        <w:rFonts w:hint="default"/>
        <w:lang w:val="nn-NO" w:eastAsia="en-US" w:bidi="ar-SA"/>
      </w:rPr>
    </w:lvl>
    <w:lvl w:ilvl="5" w:tplc="A016E15A">
      <w:numFmt w:val="bullet"/>
      <w:lvlText w:val="•"/>
      <w:lvlJc w:val="left"/>
      <w:pPr>
        <w:ind w:left="5633" w:hanging="339"/>
      </w:pPr>
      <w:rPr>
        <w:rFonts w:hint="default"/>
        <w:lang w:val="nn-NO" w:eastAsia="en-US" w:bidi="ar-SA"/>
      </w:rPr>
    </w:lvl>
    <w:lvl w:ilvl="6" w:tplc="C48E0D86">
      <w:numFmt w:val="bullet"/>
      <w:lvlText w:val="•"/>
      <w:lvlJc w:val="left"/>
      <w:pPr>
        <w:ind w:left="6435" w:hanging="339"/>
      </w:pPr>
      <w:rPr>
        <w:rFonts w:hint="default"/>
        <w:lang w:val="nn-NO" w:eastAsia="en-US" w:bidi="ar-SA"/>
      </w:rPr>
    </w:lvl>
    <w:lvl w:ilvl="7" w:tplc="14F8D626">
      <w:numFmt w:val="bullet"/>
      <w:lvlText w:val="•"/>
      <w:lvlJc w:val="left"/>
      <w:pPr>
        <w:ind w:left="7238" w:hanging="339"/>
      </w:pPr>
      <w:rPr>
        <w:rFonts w:hint="default"/>
        <w:lang w:val="nn-NO" w:eastAsia="en-US" w:bidi="ar-SA"/>
      </w:rPr>
    </w:lvl>
    <w:lvl w:ilvl="8" w:tplc="132E1FC8">
      <w:numFmt w:val="bullet"/>
      <w:lvlText w:val="•"/>
      <w:lvlJc w:val="left"/>
      <w:pPr>
        <w:ind w:left="8041" w:hanging="339"/>
      </w:pPr>
      <w:rPr>
        <w:rFonts w:hint="default"/>
        <w:lang w:val="nn-NO" w:eastAsia="en-US" w:bidi="ar-SA"/>
      </w:rPr>
    </w:lvl>
  </w:abstractNum>
  <w:num w:numId="1" w16cid:durableId="151587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3DB"/>
    <w:rsid w:val="001C1EAA"/>
    <w:rsid w:val="001F6405"/>
    <w:rsid w:val="00E6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BD94"/>
  <w15:docId w15:val="{8A205B86-478D-418D-8CB1-950144B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i/>
      <w:iCs/>
      <w:sz w:val="20"/>
      <w:szCs w:val="20"/>
    </w:rPr>
  </w:style>
  <w:style w:type="paragraph" w:styleId="Tittel">
    <w:name w:val="Title"/>
    <w:basedOn w:val="Normal"/>
    <w:uiPriority w:val="10"/>
    <w:qFormat/>
    <w:pPr>
      <w:spacing w:before="74"/>
      <w:ind w:left="3771" w:right="3563"/>
      <w:jc w:val="center"/>
    </w:pPr>
    <w:rPr>
      <w:b/>
      <w:bCs/>
      <w:i/>
      <w:iCs/>
      <w:sz w:val="36"/>
      <w:szCs w:val="36"/>
    </w:rPr>
  </w:style>
  <w:style w:type="paragraph" w:styleId="Listeavsnitt">
    <w:name w:val="List Paragraph"/>
    <w:basedOn w:val="Normal"/>
    <w:uiPriority w:val="1"/>
    <w:qFormat/>
    <w:pPr>
      <w:spacing w:before="1"/>
      <w:ind w:left="1597" w:hanging="34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Topptekst">
    <w:name w:val="header"/>
    <w:basedOn w:val="Normal"/>
    <w:link w:val="TopptekstTegn"/>
    <w:uiPriority w:val="99"/>
    <w:unhideWhenUsed/>
    <w:rsid w:val="001F64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6405"/>
    <w:rPr>
      <w:rFonts w:ascii="Times New Roman" w:eastAsia="Times New Roman" w:hAnsi="Times New Roman" w:cs="Times New Roman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F64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6405"/>
    <w:rPr>
      <w:rFonts w:ascii="Times New Roman" w:eastAsia="Times New Roman" w:hAnsi="Times New Roman" w:cs="Times New Roman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rogrammet@nsdm.uit.n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Søknadsskjemaet forutsettes brukt for kurs som arrangeres etter 1</dc:title>
  <dc:creator>Solveig Andersen</dc:creator>
  <cp:lastModifiedBy>Birgit Abelsen</cp:lastModifiedBy>
  <cp:revision>2</cp:revision>
  <dcterms:created xsi:type="dcterms:W3CDTF">2022-09-14T11:01:00Z</dcterms:created>
  <dcterms:modified xsi:type="dcterms:W3CDTF">2022-09-14T11:01:00Z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  <property fmtid="{D5CDD505-2E9C-101B-9397-08002B2CF9AE}" pid="5" name="Producer">
    <vt:lpwstr>Microsoft® Word 2013</vt:lpwstr>
  </property>
</Properties>
</file>